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991c1b941e8e8f13e81678a58b9fd7213af74c"/>
    <w:p>
      <w:pPr>
        <w:pStyle w:val="Heading3"/>
      </w:pPr>
      <w:r>
        <w:t xml:space="preserve">Искусство XX века в кадрах, или «Кутюрье французской фотографии»</w:t>
      </w:r>
    </w:p>
    <w:p>
      <w:pPr>
        <w:pStyle w:val="FirstParagraph"/>
      </w:pPr>
      <w:r>
        <w:t xml:space="preserve">29.09.2017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  <w:bCs/>
          <w:b/>
        </w:rPr>
        <w:t xml:space="preserve">Активист Центра развития</w:t>
      </w:r>
    </w:p>
    <w:p>
      <w:pPr>
        <w:pStyle w:val="BodyText"/>
      </w:pPr>
      <w:r>
        <w:rPr>
          <w:iCs/>
          <w:i/>
          <w:bCs/>
          <w:b/>
        </w:rPr>
        <w:t xml:space="preserve">Анастасия Игнатова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Выставка Жана-Мари Перье «Кутюрье французской фотографии» открылась 22 сентября в Центре фотографии имени Братьев Люмьер. Жан-Мари Перье – признанный французский фотограф, создатель портретов ярких фигур мира кино, музыки, моды и живописи. Его моделями были Натали Портман, Ален Делон, Сальвадор Дали, Тьерри Мюглер, Пол Маккартни, Кит Ричардс, Джерри Холл, Ив Сен-Лоран и другие знаменитости.</w:t>
      </w:r>
    </w:p>
    <w:p>
      <w:pPr>
        <w:pStyle w:val="BodyText"/>
      </w:pPr>
      <w:r>
        <w:t xml:space="preserve">Условно выставку можно разделить на три части: музыка, мода и кинематограф. В экспозицию вошли более 40 работ Жана-Мари, многие из которых стали своеобразным символом эпохи. К примеру, изображение на обложке сингла the Beatles Penny Lane / Strawberry Fields Forever – одна из самых известных работ Перье, облетевших в свое время весь мир. Фотографии охватывают творчество разных периодов жизни автора – от знаковой встречи с The Rolling Stones в 1960-е до съемок Вивьен Вествуд в 1990-е. Помните фотографию, где участники The Beatles в полной темноте стоят c сигаретой и зажигалкой в руках? Они сосредоточены, задумчивы, их лица едва освещены пламенем. Снимок переносит нас в далекий 1964, год знакомства Жана-Мари с легендарной четверкой. Автор так вспоминает историю создания фото: «Я сделал всего три кадра, потом попросил ассистента включить свет и сказал: “Спасибо, господа, на сегодня это все”. Они были ошеломлены тем, что все прошло так быстро. После этого мы долгие годы работали вместе».</w:t>
      </w:r>
    </w:p>
    <w:p>
      <w:pPr>
        <w:pStyle w:val="BodyText"/>
      </w:pPr>
      <w:r>
        <w:t xml:space="preserve">Первый этап карьеры Перье – 1960-е. Именно тогда он работал в популярном французском журнале “Salut les Copains”, снимая начинающую рок-группу The Rolling Stones. На одной из фотографий 1972 года нам машет рукой улыбающийся Мик Джаггер, который поднимается на борт частного самолета. Турне в тот год было известно как “Tequila Sunrise” по названию коктейля, который участники группы предпочитали пить во время гастролей.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Любопытна фотография немецкого модельера Карла Лагерфельда, который смотрит в камеру, укрываясь под зонтом от снега. Вспоминая съемки с кутюрье, Жан-Мари называет Карла удивительным человеком, который умеет превращать удовольствие в работу, а работу – в страсть. </w:t>
      </w:r>
    </w:p>
    <w:p>
      <w:pPr>
        <w:pStyle w:val="BodyText"/>
      </w:pPr>
      <w:r>
        <w:t xml:space="preserve">На другом снимке Перье запечатлена молодая семейная пара – рок-певец Джонни Холидей и французская киноактриса Сильви Вартан во время медового месяца в Испании. Это был 1965, год их свадьбы, и по словам Жана-Мари, они были счастливы и беззаботны, словно дети. Фотографу верно удалось передать настроение молодоженов: оно угадывается и в их эмоциях, и в теплых оттенках фотографии.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Снимок французского исполнителя Клода Франсуа очень необычен: разглядывая фотографию, мы видим стул в центре проезжей части и сидящего с гитарой Клода. На заднем плане озирается настороженный полицейский, машины же не прекращают движения. Любопытно: весь дух 1960-х в одной фотографии!</w:t>
      </w:r>
    </w:p>
    <w:p>
      <w:pPr>
        <w:pStyle w:val="BodyText"/>
      </w:pPr>
      <w:r>
        <w:t xml:space="preserve">Выставка поражает воображение, каждая фотоснимок – история, легенда. Есть и постановочные работы, но также много живых, искренних кадров, в которых знаменитости предстают перед нами обычными людьми со своими заботами и радостями. Экспозиция – настоящая находка для ценителей рок-музыки и поп-культуры прошлого столетия. Если вы хотели бы погрузиться в эпоху XX века, ощутить романтику 60-х и свободу 90-х, то вам – на фотовыставку Жана-Мари Перье!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http://centrprof.dtoiv.mos.ru/projects/pen-test/detail/6890964.html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«Городской центр профессионального и карьерного развития»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entrprof.dtoiv.mos.ru" TargetMode="External" /><Relationship Type="http://schemas.openxmlformats.org/officeDocument/2006/relationships/hyperlink" Id="rId20" Target="http://centrprof.dtoiv.mos.ru/projects/pen-test/detail/68909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entrprof.dtoiv.mos.ru" TargetMode="External" /><Relationship Type="http://schemas.openxmlformats.org/officeDocument/2006/relationships/hyperlink" Id="rId20" Target="http://centrprof.dtoiv.mos.ru/projects/pen-test/detail/68909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2025-05-30T07:42:26Z</dcterms:created>
  <dcterms:modified xsi:type="dcterms:W3CDTF">2025-05-30T07:42:26Z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